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7103C" w:rsidRPr="0000754C" w14:paraId="3F7ACD18" w14:textId="77777777" w:rsidTr="0037103C">
        <w:tc>
          <w:tcPr>
            <w:tcW w:w="2405" w:type="dxa"/>
          </w:tcPr>
          <w:p w14:paraId="4DBEAEBE" w14:textId="6B6E7D40" w:rsidR="0037103C" w:rsidRPr="0000754C" w:rsidRDefault="0037103C" w:rsidP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Name of Company</w:t>
            </w:r>
          </w:p>
        </w:tc>
        <w:tc>
          <w:tcPr>
            <w:tcW w:w="6611" w:type="dxa"/>
          </w:tcPr>
          <w:p w14:paraId="27428F29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619DA11E" w14:textId="77777777" w:rsidTr="0037103C">
        <w:tc>
          <w:tcPr>
            <w:tcW w:w="2405" w:type="dxa"/>
          </w:tcPr>
          <w:p w14:paraId="7E4A1EFB" w14:textId="287254AA" w:rsidR="0037103C" w:rsidRPr="0000754C" w:rsidRDefault="0037103C" w:rsidP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Adress of Company</w:t>
            </w:r>
          </w:p>
          <w:p w14:paraId="6D289B94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1AEA35" w14:textId="04E2EC7A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497E0F3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0F465827" w14:textId="77777777" w:rsidTr="0037103C">
        <w:tc>
          <w:tcPr>
            <w:tcW w:w="2405" w:type="dxa"/>
          </w:tcPr>
          <w:p w14:paraId="773AE9BE" w14:textId="08C7FA29" w:rsidR="0037103C" w:rsidRPr="0000754C" w:rsidRDefault="0037103C" w:rsidP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Name of Employee</w:t>
            </w:r>
          </w:p>
        </w:tc>
        <w:tc>
          <w:tcPr>
            <w:tcW w:w="6611" w:type="dxa"/>
          </w:tcPr>
          <w:p w14:paraId="2A2602CE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3D34B933" w14:textId="77777777" w:rsidTr="0037103C">
        <w:tc>
          <w:tcPr>
            <w:tcW w:w="2405" w:type="dxa"/>
          </w:tcPr>
          <w:p w14:paraId="18B0964E" w14:textId="7AD4BEBF" w:rsidR="0037103C" w:rsidRPr="0000754C" w:rsidRDefault="0037103C" w:rsidP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611" w:type="dxa"/>
          </w:tcPr>
          <w:p w14:paraId="4982E269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24101477" w14:textId="77777777" w:rsidTr="0037103C">
        <w:tc>
          <w:tcPr>
            <w:tcW w:w="2405" w:type="dxa"/>
          </w:tcPr>
          <w:p w14:paraId="2AB1B850" w14:textId="4EA6AD02" w:rsidR="0037103C" w:rsidRPr="0000754C" w:rsidRDefault="0037103C" w:rsidP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611" w:type="dxa"/>
          </w:tcPr>
          <w:p w14:paraId="7EF8A648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441FB4BE" w14:textId="77777777" w:rsidTr="0037103C">
        <w:tc>
          <w:tcPr>
            <w:tcW w:w="2405" w:type="dxa"/>
          </w:tcPr>
          <w:p w14:paraId="17EDD9E5" w14:textId="6B47F6DF" w:rsidR="0037103C" w:rsidRPr="0000754C" w:rsidRDefault="0037103C" w:rsidP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Phone Number </w:t>
            </w:r>
          </w:p>
        </w:tc>
        <w:tc>
          <w:tcPr>
            <w:tcW w:w="6611" w:type="dxa"/>
          </w:tcPr>
          <w:p w14:paraId="1ACCF6AB" w14:textId="77777777" w:rsidR="0037103C" w:rsidRPr="0000754C" w:rsidRDefault="0037103C" w:rsidP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3D19B4" w14:textId="59A727B9" w:rsidR="0037103C" w:rsidRPr="00C50D7B" w:rsidRDefault="009162B2" w:rsidP="0000754C">
      <w:pPr>
        <w:spacing w:before="120" w:after="120" w:line="240" w:lineRule="auto"/>
        <w:rPr>
          <w:rFonts w:ascii="Calibri" w:hAnsi="Calibri" w:cs="Calibri"/>
          <w:b/>
          <w:bCs/>
          <w:color w:val="C00000"/>
        </w:rPr>
      </w:pPr>
      <w:r w:rsidRPr="00C50D7B">
        <w:rPr>
          <w:rFonts w:ascii="Calibri" w:hAnsi="Calibri" w:cs="Calibri"/>
          <w:b/>
          <w:bCs/>
          <w:color w:val="C00000"/>
        </w:rPr>
        <w:t xml:space="preserve">Contact </w:t>
      </w:r>
      <w:r w:rsidR="0037103C" w:rsidRPr="00C50D7B">
        <w:rPr>
          <w:rFonts w:ascii="Calibri" w:hAnsi="Calibri" w:cs="Calibri"/>
          <w:b/>
          <w:bCs/>
          <w:color w:val="C00000"/>
        </w:rPr>
        <w:t>Details</w:t>
      </w:r>
    </w:p>
    <w:p w14:paraId="26408E2A" w14:textId="2A4F815C" w:rsidR="0037103C" w:rsidRPr="00C50D7B" w:rsidRDefault="0037103C" w:rsidP="0000754C">
      <w:pPr>
        <w:spacing w:before="360" w:after="120" w:line="240" w:lineRule="auto"/>
        <w:rPr>
          <w:rFonts w:ascii="Calibri" w:hAnsi="Calibri" w:cs="Calibri"/>
          <w:b/>
          <w:bCs/>
          <w:color w:val="C00000"/>
        </w:rPr>
      </w:pPr>
      <w:r w:rsidRPr="00C50D7B">
        <w:rPr>
          <w:rFonts w:ascii="Calibri" w:hAnsi="Calibri" w:cs="Calibri"/>
          <w:b/>
          <w:bCs/>
          <w:color w:val="C00000"/>
        </w:rPr>
        <w:t>Volunteering Logistics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7103C" w:rsidRPr="0000754C" w14:paraId="1A4F5C30" w14:textId="77777777" w:rsidTr="00282906">
        <w:tc>
          <w:tcPr>
            <w:tcW w:w="5240" w:type="dxa"/>
          </w:tcPr>
          <w:p w14:paraId="64CA0816" w14:textId="4C825980" w:rsidR="0037103C" w:rsidRPr="0000754C" w:rsidRDefault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Have you volunteered with us before?</w:t>
            </w:r>
          </w:p>
        </w:tc>
        <w:tc>
          <w:tcPr>
            <w:tcW w:w="3776" w:type="dxa"/>
          </w:tcPr>
          <w:p w14:paraId="35A51CD1" w14:textId="77777777" w:rsidR="0037103C" w:rsidRPr="0000754C" w:rsidRDefault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1F6D8E65" w14:textId="77777777" w:rsidTr="00282906">
        <w:tc>
          <w:tcPr>
            <w:tcW w:w="5240" w:type="dxa"/>
          </w:tcPr>
          <w:p w14:paraId="7190643E" w14:textId="687B57EC" w:rsidR="0037103C" w:rsidRPr="0000754C" w:rsidRDefault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Does your team have any access requirements?</w:t>
            </w:r>
          </w:p>
        </w:tc>
        <w:tc>
          <w:tcPr>
            <w:tcW w:w="3776" w:type="dxa"/>
          </w:tcPr>
          <w:p w14:paraId="4B629150" w14:textId="77777777" w:rsidR="0037103C" w:rsidRPr="0000754C" w:rsidRDefault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5B7E237F" w14:textId="77777777" w:rsidTr="00282906">
        <w:tc>
          <w:tcPr>
            <w:tcW w:w="5240" w:type="dxa"/>
          </w:tcPr>
          <w:p w14:paraId="48FC747C" w14:textId="3FB06A3A" w:rsidR="0037103C" w:rsidRPr="0000754C" w:rsidRDefault="0037103C" w:rsidP="00A57E0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Please let us know the dates or month you are available to volunteer?</w:t>
            </w:r>
          </w:p>
        </w:tc>
        <w:tc>
          <w:tcPr>
            <w:tcW w:w="3776" w:type="dxa"/>
          </w:tcPr>
          <w:p w14:paraId="180D90F1" w14:textId="77777777" w:rsidR="0037103C" w:rsidRPr="0000754C" w:rsidRDefault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230CAF6E" w14:textId="77777777" w:rsidTr="00282906">
        <w:tc>
          <w:tcPr>
            <w:tcW w:w="5240" w:type="dxa"/>
          </w:tcPr>
          <w:p w14:paraId="1124B6F3" w14:textId="6DE80E08" w:rsidR="0037103C" w:rsidRPr="0000754C" w:rsidRDefault="0037103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How many staff members want to volunteer?</w:t>
            </w:r>
          </w:p>
        </w:tc>
        <w:tc>
          <w:tcPr>
            <w:tcW w:w="3776" w:type="dxa"/>
          </w:tcPr>
          <w:p w14:paraId="488B4CC3" w14:textId="77777777" w:rsidR="0037103C" w:rsidRPr="0000754C" w:rsidRDefault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3C" w:rsidRPr="0000754C" w14:paraId="3049B707" w14:textId="77777777" w:rsidTr="00282906">
        <w:tc>
          <w:tcPr>
            <w:tcW w:w="5240" w:type="dxa"/>
          </w:tcPr>
          <w:p w14:paraId="38B2D997" w14:textId="25CCCD4E" w:rsidR="0037103C" w:rsidRPr="0000754C" w:rsidRDefault="0037103C" w:rsidP="00A57E0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Does your team have a budget for the day?</w:t>
            </w:r>
            <w:r w:rsidRPr="0000754C">
              <w:rPr>
                <w:rFonts w:ascii="Calibri" w:hAnsi="Calibri" w:cs="Calibri"/>
                <w:sz w:val="22"/>
                <w:szCs w:val="22"/>
              </w:rPr>
              <w:br/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(A budget of £50-£200 will go a long way to buying materials such as paint, compost, </w:t>
            </w:r>
            <w:r w:rsidR="00A57E0B"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food 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etc that will help support the community partner and your day) </w:t>
            </w:r>
          </w:p>
        </w:tc>
        <w:tc>
          <w:tcPr>
            <w:tcW w:w="3776" w:type="dxa"/>
          </w:tcPr>
          <w:p w14:paraId="40524C66" w14:textId="77777777" w:rsidR="0037103C" w:rsidRPr="0000754C" w:rsidRDefault="00371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81B" w:rsidRPr="0000754C" w14:paraId="15CE674D" w14:textId="77777777" w:rsidTr="00282906">
        <w:tc>
          <w:tcPr>
            <w:tcW w:w="5240" w:type="dxa"/>
          </w:tcPr>
          <w:p w14:paraId="4F4ECACD" w14:textId="77426E56" w:rsidR="003D581B" w:rsidRPr="0000754C" w:rsidRDefault="003D58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Does your company have any ESG/CSR priorities that you would like us to focus on?</w:t>
            </w:r>
            <w:r w:rsidRPr="000075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754C">
              <w:rPr>
                <w:rFonts w:ascii="Calibri" w:hAnsi="Calibri" w:cs="Calibri"/>
                <w:sz w:val="22"/>
                <w:szCs w:val="22"/>
              </w:rPr>
              <w:br/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>(E.g</w:t>
            </w:r>
            <w:r w:rsidR="0000754C"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LGBTQ+, Wellbeing, Environment, Youth) </w:t>
            </w:r>
          </w:p>
        </w:tc>
        <w:tc>
          <w:tcPr>
            <w:tcW w:w="3776" w:type="dxa"/>
          </w:tcPr>
          <w:p w14:paraId="1CC6E867" w14:textId="77777777" w:rsidR="003D581B" w:rsidRPr="0000754C" w:rsidRDefault="003D58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7030BA" w14:textId="67862EF0" w:rsidR="0037103C" w:rsidRPr="00C50D7B" w:rsidRDefault="0037103C" w:rsidP="0000754C">
      <w:pPr>
        <w:spacing w:before="240" w:after="120" w:line="240" w:lineRule="auto"/>
        <w:rPr>
          <w:rFonts w:ascii="Calibri" w:hAnsi="Calibri" w:cs="Calibri"/>
          <w:b/>
          <w:bCs/>
          <w:color w:val="C00000"/>
        </w:rPr>
      </w:pPr>
      <w:r w:rsidRPr="00C50D7B">
        <w:rPr>
          <w:rFonts w:ascii="Calibri" w:hAnsi="Calibri" w:cs="Calibri"/>
          <w:b/>
          <w:bCs/>
          <w:color w:val="C00000"/>
        </w:rPr>
        <w:t xml:space="preserve">Volunteering Content </w:t>
      </w:r>
    </w:p>
    <w:p w14:paraId="53FC26C2" w14:textId="11A6DBF3" w:rsidR="00796DF1" w:rsidRPr="0000754C" w:rsidRDefault="00796DF1" w:rsidP="00A57E0B">
      <w:pPr>
        <w:rPr>
          <w:rFonts w:ascii="Calibri" w:hAnsi="Calibri" w:cs="Calibri"/>
          <w:sz w:val="22"/>
          <w:szCs w:val="22"/>
        </w:rPr>
      </w:pPr>
      <w:r w:rsidRPr="0000754C">
        <w:rPr>
          <w:rFonts w:ascii="Calibri" w:hAnsi="Calibri" w:cs="Calibri"/>
          <w:b/>
          <w:bCs/>
          <w:sz w:val="22"/>
          <w:szCs w:val="22"/>
        </w:rPr>
        <w:t xml:space="preserve">What type of volunteering would your team like to get involved with? </w:t>
      </w:r>
      <w:r w:rsidR="009162B2" w:rsidRPr="0000754C">
        <w:rPr>
          <w:rFonts w:ascii="Calibri" w:hAnsi="Calibri" w:cs="Calibri"/>
          <w:b/>
          <w:bCs/>
          <w:sz w:val="22"/>
          <w:szCs w:val="22"/>
        </w:rPr>
        <w:br/>
      </w:r>
      <w:r w:rsidRPr="0000754C">
        <w:rPr>
          <w:rFonts w:ascii="Calibri" w:hAnsi="Calibri" w:cs="Calibri"/>
          <w:i/>
          <w:iCs/>
          <w:sz w:val="22"/>
          <w:szCs w:val="22"/>
        </w:rPr>
        <w:t>(Please write an ‘X’ to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796DF1" w:rsidRPr="0000754C" w14:paraId="6D6CFF0E" w14:textId="77777777" w:rsidTr="00796DF1">
        <w:tc>
          <w:tcPr>
            <w:tcW w:w="8359" w:type="dxa"/>
            <w:vAlign w:val="bottom"/>
          </w:tcPr>
          <w:p w14:paraId="409700F0" w14:textId="5B284F82" w:rsidR="00796DF1" w:rsidRPr="0000754C" w:rsidRDefault="00796DF1" w:rsidP="00796DF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One-off practical 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>(gardening, painting, cooking, canal litter picking etc)</w:t>
            </w:r>
          </w:p>
        </w:tc>
        <w:tc>
          <w:tcPr>
            <w:tcW w:w="657" w:type="dxa"/>
          </w:tcPr>
          <w:p w14:paraId="7C0BD811" w14:textId="77777777" w:rsidR="00796DF1" w:rsidRPr="0000754C" w:rsidRDefault="00796DF1" w:rsidP="00796D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DF1" w:rsidRPr="0000754C" w14:paraId="6285BAF8" w14:textId="77777777" w:rsidTr="00796DF1">
        <w:tc>
          <w:tcPr>
            <w:tcW w:w="8359" w:type="dxa"/>
            <w:vAlign w:val="bottom"/>
          </w:tcPr>
          <w:p w14:paraId="0981B819" w14:textId="347F0837" w:rsidR="00796DF1" w:rsidRPr="0000754C" w:rsidRDefault="00796DF1" w:rsidP="00796DF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One-off social 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(coffee mornings, afternoon tea, craft workshop etc) </w:t>
            </w:r>
          </w:p>
        </w:tc>
        <w:tc>
          <w:tcPr>
            <w:tcW w:w="657" w:type="dxa"/>
          </w:tcPr>
          <w:p w14:paraId="50803BDF" w14:textId="77777777" w:rsidR="00796DF1" w:rsidRPr="0000754C" w:rsidRDefault="00796DF1" w:rsidP="00796D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DF1" w:rsidRPr="0000754C" w14:paraId="654BD21E" w14:textId="77777777" w:rsidTr="00796DF1">
        <w:tc>
          <w:tcPr>
            <w:tcW w:w="8359" w:type="dxa"/>
          </w:tcPr>
          <w:p w14:paraId="3F629795" w14:textId="1E3D6E8F" w:rsidR="00796DF1" w:rsidRPr="0000754C" w:rsidRDefault="00796DF1" w:rsidP="00796DF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One-off upskilling 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(IT troubleshooting, CV support, Finance Workshops, </w:t>
            </w:r>
            <w:r w:rsidR="00282906"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>Logistics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etc)</w:t>
            </w:r>
          </w:p>
        </w:tc>
        <w:tc>
          <w:tcPr>
            <w:tcW w:w="657" w:type="dxa"/>
          </w:tcPr>
          <w:p w14:paraId="445E00A7" w14:textId="77777777" w:rsidR="00796DF1" w:rsidRPr="0000754C" w:rsidRDefault="00796DF1" w:rsidP="00796D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DF1" w:rsidRPr="0000754C" w14:paraId="41F80735" w14:textId="77777777" w:rsidTr="00796DF1">
        <w:tc>
          <w:tcPr>
            <w:tcW w:w="8359" w:type="dxa"/>
            <w:vAlign w:val="bottom"/>
          </w:tcPr>
          <w:p w14:paraId="28C8C5BB" w14:textId="33786FA6" w:rsidR="00796DF1" w:rsidRPr="0000754C" w:rsidRDefault="00796DF1" w:rsidP="00796DF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Long-term </w:t>
            </w:r>
            <w:r w:rsidRPr="0000754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(mentoring/food bank etc) </w:t>
            </w:r>
          </w:p>
        </w:tc>
        <w:tc>
          <w:tcPr>
            <w:tcW w:w="657" w:type="dxa"/>
          </w:tcPr>
          <w:p w14:paraId="395661F0" w14:textId="77777777" w:rsidR="00796DF1" w:rsidRPr="0000754C" w:rsidRDefault="00796DF1" w:rsidP="00796D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F6E1D7" w14:textId="6A351085" w:rsidR="00796DF1" w:rsidRPr="0000754C" w:rsidRDefault="009162B2" w:rsidP="003722F6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00754C">
        <w:rPr>
          <w:rFonts w:ascii="Calibri" w:hAnsi="Calibri" w:cs="Calibri"/>
          <w:b/>
          <w:bCs/>
          <w:sz w:val="22"/>
          <w:szCs w:val="22"/>
        </w:rPr>
        <w:t>Would you like to offer any of your specialised skills to our Community Partners?</w:t>
      </w:r>
      <w:r w:rsidR="00796DF1" w:rsidRPr="0000754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0754C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796DF1" w:rsidRPr="0000754C">
        <w:rPr>
          <w:rFonts w:ascii="Calibri" w:hAnsi="Calibri" w:cs="Calibri"/>
          <w:i/>
          <w:iCs/>
          <w:sz w:val="22"/>
          <w:szCs w:val="22"/>
        </w:rPr>
        <w:t xml:space="preserve">(If so, please </w:t>
      </w:r>
      <w:r w:rsidR="003D581B" w:rsidRPr="0000754C">
        <w:rPr>
          <w:rFonts w:ascii="Calibri" w:hAnsi="Calibri" w:cs="Calibri"/>
          <w:i/>
          <w:iCs/>
          <w:sz w:val="22"/>
          <w:szCs w:val="22"/>
        </w:rPr>
        <w:t>write an ‘X’ to</w:t>
      </w:r>
      <w:r w:rsidR="00796DF1" w:rsidRPr="0000754C">
        <w:rPr>
          <w:rFonts w:ascii="Calibri" w:hAnsi="Calibri" w:cs="Calibri"/>
          <w:i/>
          <w:iCs/>
          <w:sz w:val="22"/>
          <w:szCs w:val="22"/>
        </w:rPr>
        <w:t xml:space="preserve"> all that apply)</w:t>
      </w:r>
      <w:r w:rsidR="00796DF1" w:rsidRPr="0000754C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567"/>
        <w:gridCol w:w="2126"/>
        <w:gridCol w:w="567"/>
        <w:gridCol w:w="2977"/>
        <w:gridCol w:w="708"/>
      </w:tblGrid>
      <w:tr w:rsidR="00DB3FC0" w:rsidRPr="0000754C" w14:paraId="6CD018B7" w14:textId="77777777" w:rsidTr="00DB3FC0">
        <w:tc>
          <w:tcPr>
            <w:tcW w:w="2122" w:type="dxa"/>
          </w:tcPr>
          <w:p w14:paraId="7457C3B3" w14:textId="1E8C2BEE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IT</w:t>
            </w:r>
          </w:p>
        </w:tc>
        <w:tc>
          <w:tcPr>
            <w:tcW w:w="567" w:type="dxa"/>
          </w:tcPr>
          <w:p w14:paraId="65FBA163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4BEFA3" w14:textId="1C4592A8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Finance</w:t>
            </w:r>
          </w:p>
        </w:tc>
        <w:tc>
          <w:tcPr>
            <w:tcW w:w="567" w:type="dxa"/>
          </w:tcPr>
          <w:p w14:paraId="53BDCAF1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6B3A72" w14:textId="7FA82CDD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HR</w:t>
            </w:r>
          </w:p>
        </w:tc>
        <w:tc>
          <w:tcPr>
            <w:tcW w:w="708" w:type="dxa"/>
          </w:tcPr>
          <w:p w14:paraId="09ADD4F9" w14:textId="5DABE9A2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FC0" w:rsidRPr="0000754C" w14:paraId="6DA2F26F" w14:textId="77777777" w:rsidTr="00DB3FC0">
        <w:tc>
          <w:tcPr>
            <w:tcW w:w="2122" w:type="dxa"/>
          </w:tcPr>
          <w:p w14:paraId="1A786FE5" w14:textId="21BC24CF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Marketing/comms</w:t>
            </w:r>
          </w:p>
        </w:tc>
        <w:tc>
          <w:tcPr>
            <w:tcW w:w="567" w:type="dxa"/>
          </w:tcPr>
          <w:p w14:paraId="196954E6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53F646" w14:textId="73743083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Legal </w:t>
            </w:r>
          </w:p>
        </w:tc>
        <w:tc>
          <w:tcPr>
            <w:tcW w:w="567" w:type="dxa"/>
          </w:tcPr>
          <w:p w14:paraId="54E337EF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EAB193" w14:textId="58D149CC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Project management </w:t>
            </w:r>
          </w:p>
        </w:tc>
        <w:tc>
          <w:tcPr>
            <w:tcW w:w="708" w:type="dxa"/>
          </w:tcPr>
          <w:p w14:paraId="5EAB532E" w14:textId="4862E8F9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FC0" w:rsidRPr="0000754C" w14:paraId="25252D55" w14:textId="77777777" w:rsidTr="00DB3FC0">
        <w:tc>
          <w:tcPr>
            <w:tcW w:w="2122" w:type="dxa"/>
          </w:tcPr>
          <w:p w14:paraId="319168C0" w14:textId="4110855E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Painting</w:t>
            </w:r>
            <w:r w:rsidR="00933117">
              <w:rPr>
                <w:rFonts w:ascii="Calibri" w:hAnsi="Calibri" w:cs="Calibri"/>
                <w:sz w:val="22"/>
                <w:szCs w:val="22"/>
              </w:rPr>
              <w:t>/decorating</w:t>
            </w:r>
          </w:p>
        </w:tc>
        <w:tc>
          <w:tcPr>
            <w:tcW w:w="567" w:type="dxa"/>
          </w:tcPr>
          <w:p w14:paraId="326C5156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926C62" w14:textId="268C831F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Gardening</w:t>
            </w:r>
          </w:p>
        </w:tc>
        <w:tc>
          <w:tcPr>
            <w:tcW w:w="567" w:type="dxa"/>
          </w:tcPr>
          <w:p w14:paraId="24421A3C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7923F1" w14:textId="7DFFD13C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Cooking </w:t>
            </w:r>
          </w:p>
        </w:tc>
        <w:tc>
          <w:tcPr>
            <w:tcW w:w="708" w:type="dxa"/>
          </w:tcPr>
          <w:p w14:paraId="426483E8" w14:textId="616C600E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FC0" w:rsidRPr="0000754C" w14:paraId="5D4D63E3" w14:textId="77777777" w:rsidTr="00DB3FC0">
        <w:tc>
          <w:tcPr>
            <w:tcW w:w="2122" w:type="dxa"/>
          </w:tcPr>
          <w:p w14:paraId="0F5125FA" w14:textId="316B06C8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Crafts</w:t>
            </w:r>
            <w:r w:rsidR="00933117">
              <w:rPr>
                <w:rFonts w:ascii="Calibri" w:hAnsi="Calibri" w:cs="Calibri"/>
                <w:sz w:val="22"/>
                <w:szCs w:val="22"/>
              </w:rPr>
              <w:t>/creative</w:t>
            </w:r>
          </w:p>
        </w:tc>
        <w:tc>
          <w:tcPr>
            <w:tcW w:w="567" w:type="dxa"/>
          </w:tcPr>
          <w:p w14:paraId="372AAFAE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DFCBFA" w14:textId="2F1142DE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Fundraising </w:t>
            </w:r>
          </w:p>
        </w:tc>
        <w:tc>
          <w:tcPr>
            <w:tcW w:w="567" w:type="dxa"/>
          </w:tcPr>
          <w:p w14:paraId="56459B5E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A26F78" w14:textId="16D2388E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Construction/surveying/FM</w:t>
            </w:r>
          </w:p>
        </w:tc>
        <w:tc>
          <w:tcPr>
            <w:tcW w:w="708" w:type="dxa"/>
          </w:tcPr>
          <w:p w14:paraId="219B4907" w14:textId="4C24F5DE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FC0" w:rsidRPr="0000754C" w14:paraId="62BE5B27" w14:textId="77777777" w:rsidTr="00DB3FC0">
        <w:tc>
          <w:tcPr>
            <w:tcW w:w="2122" w:type="dxa"/>
          </w:tcPr>
          <w:p w14:paraId="2B707C2A" w14:textId="5164601D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Hospitality </w:t>
            </w:r>
          </w:p>
        </w:tc>
        <w:tc>
          <w:tcPr>
            <w:tcW w:w="567" w:type="dxa"/>
          </w:tcPr>
          <w:p w14:paraId="15582603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B4C5A6" w14:textId="5344615C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Customer Service </w:t>
            </w:r>
          </w:p>
        </w:tc>
        <w:tc>
          <w:tcPr>
            <w:tcW w:w="567" w:type="dxa"/>
          </w:tcPr>
          <w:p w14:paraId="38F59CCC" w14:textId="77777777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B6F0E4" w14:textId="3FEC6253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Languages*</w:t>
            </w:r>
          </w:p>
        </w:tc>
        <w:tc>
          <w:tcPr>
            <w:tcW w:w="708" w:type="dxa"/>
          </w:tcPr>
          <w:p w14:paraId="124456B0" w14:textId="314803ED" w:rsidR="00DB3FC0" w:rsidRPr="0000754C" w:rsidRDefault="00DB3FC0" w:rsidP="00DB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6FE6" w:rsidRPr="0000754C" w14:paraId="240C0BE8" w14:textId="77777777" w:rsidTr="00DB3FC0">
        <w:tc>
          <w:tcPr>
            <w:tcW w:w="2122" w:type="dxa"/>
          </w:tcPr>
          <w:p w14:paraId="7CE8B1A4" w14:textId="60AD668B" w:rsidR="00316FE6" w:rsidRPr="0000754C" w:rsidRDefault="00316FE6" w:rsidP="00316FE6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Business planning</w:t>
            </w:r>
          </w:p>
        </w:tc>
        <w:tc>
          <w:tcPr>
            <w:tcW w:w="567" w:type="dxa"/>
          </w:tcPr>
          <w:p w14:paraId="05F3CA02" w14:textId="77777777" w:rsidR="00316FE6" w:rsidRPr="0000754C" w:rsidRDefault="00316FE6" w:rsidP="00316F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8CAC9C" w14:textId="1DE028A3" w:rsidR="00316FE6" w:rsidRPr="0000754C" w:rsidRDefault="00316FE6" w:rsidP="00316FE6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>Sustainability</w:t>
            </w:r>
          </w:p>
        </w:tc>
        <w:tc>
          <w:tcPr>
            <w:tcW w:w="567" w:type="dxa"/>
          </w:tcPr>
          <w:p w14:paraId="5CF0B60B" w14:textId="77777777" w:rsidR="00316FE6" w:rsidRPr="0000754C" w:rsidRDefault="00316FE6" w:rsidP="00316F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9951B7" w14:textId="3FBCCFE3" w:rsidR="00316FE6" w:rsidRPr="0000754C" w:rsidRDefault="00316FE6" w:rsidP="00316FE6">
            <w:pPr>
              <w:rPr>
                <w:rFonts w:ascii="Calibri" w:hAnsi="Calibri" w:cs="Calibri"/>
                <w:sz w:val="22"/>
                <w:szCs w:val="22"/>
              </w:rPr>
            </w:pPr>
            <w:r w:rsidRPr="0000754C">
              <w:rPr>
                <w:rFonts w:ascii="Calibri" w:hAnsi="Calibri" w:cs="Calibri"/>
                <w:sz w:val="22"/>
                <w:szCs w:val="22"/>
              </w:rPr>
              <w:t xml:space="preserve">Other* </w:t>
            </w:r>
          </w:p>
        </w:tc>
        <w:tc>
          <w:tcPr>
            <w:tcW w:w="708" w:type="dxa"/>
          </w:tcPr>
          <w:p w14:paraId="38E0D304" w14:textId="41B0F41A" w:rsidR="00316FE6" w:rsidRPr="0000754C" w:rsidRDefault="00316FE6" w:rsidP="00316F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5592DD" w14:textId="4D9691E9" w:rsidR="00282906" w:rsidRPr="0000754C" w:rsidRDefault="00DB3FC0" w:rsidP="00282906">
      <w:pPr>
        <w:rPr>
          <w:rFonts w:ascii="Calibri" w:hAnsi="Calibri" w:cs="Calibri"/>
          <w:sz w:val="22"/>
          <w:szCs w:val="22"/>
        </w:rPr>
      </w:pPr>
      <w:r w:rsidRPr="0000754C">
        <w:rPr>
          <w:rFonts w:ascii="Calibri" w:hAnsi="Calibri" w:cs="Calibri"/>
          <w:sz w:val="22"/>
          <w:szCs w:val="22"/>
        </w:rPr>
        <w:t>*Please provide further details when submitting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54C" w:rsidRPr="0000754C" w14:paraId="1CA10CEC" w14:textId="77777777" w:rsidTr="0000754C">
        <w:tc>
          <w:tcPr>
            <w:tcW w:w="9016" w:type="dxa"/>
          </w:tcPr>
          <w:p w14:paraId="3BD2AF6F" w14:textId="77777777" w:rsidR="0000754C" w:rsidRPr="0000754C" w:rsidRDefault="0000754C" w:rsidP="001C0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54C">
              <w:rPr>
                <w:rFonts w:ascii="Calibri" w:hAnsi="Calibri" w:cs="Calibri"/>
                <w:b/>
                <w:bCs/>
                <w:sz w:val="22"/>
                <w:szCs w:val="22"/>
              </w:rPr>
              <w:t>Any other comments or volunteer ideas you would like to share?</w:t>
            </w:r>
          </w:p>
        </w:tc>
      </w:tr>
      <w:tr w:rsidR="0000754C" w:rsidRPr="0000754C" w14:paraId="7203866D" w14:textId="77777777" w:rsidTr="0000754C">
        <w:tc>
          <w:tcPr>
            <w:tcW w:w="9016" w:type="dxa"/>
          </w:tcPr>
          <w:p w14:paraId="68672518" w14:textId="77777777" w:rsidR="0000754C" w:rsidRDefault="0000754C" w:rsidP="001C0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796ACF" w14:textId="77777777" w:rsidR="0000754C" w:rsidRPr="0000754C" w:rsidRDefault="0000754C" w:rsidP="001C0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52E09D7" w14:textId="13474E0B" w:rsidR="009162B2" w:rsidRPr="0000754C" w:rsidRDefault="009162B2" w:rsidP="0000754C">
      <w:pPr>
        <w:spacing w:before="240" w:after="12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0754C">
        <w:rPr>
          <w:rFonts w:ascii="Calibri" w:hAnsi="Calibri" w:cs="Calibri"/>
          <w:b/>
          <w:bCs/>
          <w:sz w:val="22"/>
          <w:szCs w:val="22"/>
        </w:rPr>
        <w:t>Please return this form to:</w:t>
      </w:r>
      <w:r w:rsidR="00DB3FC0" w:rsidRPr="0000754C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7" w:history="1">
        <w:r w:rsidR="00C50D7B" w:rsidRPr="003C32FD">
          <w:rPr>
            <w:rStyle w:val="Hyperlink"/>
            <w:rFonts w:ascii="Calibri" w:hAnsi="Calibri" w:cs="Calibri"/>
            <w:b/>
            <w:bCs/>
            <w:sz w:val="22"/>
            <w:szCs w:val="22"/>
          </w:rPr>
          <w:t>volunteer@thisispaddington.com</w:t>
        </w:r>
      </w:hyperlink>
    </w:p>
    <w:sectPr w:rsidR="009162B2" w:rsidRPr="0000754C" w:rsidSect="0000754C">
      <w:headerReference w:type="default" r:id="rId8"/>
      <w:footerReference w:type="default" r:id="rId9"/>
      <w:pgSz w:w="11906" w:h="16838"/>
      <w:pgMar w:top="17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081BF" w14:textId="77777777" w:rsidR="00DA0EFC" w:rsidRDefault="00DA0EFC" w:rsidP="003D581B">
      <w:pPr>
        <w:spacing w:after="0" w:line="240" w:lineRule="auto"/>
      </w:pPr>
      <w:r>
        <w:separator/>
      </w:r>
    </w:p>
  </w:endnote>
  <w:endnote w:type="continuationSeparator" w:id="0">
    <w:p w14:paraId="4EE9FE16" w14:textId="77777777" w:rsidR="00DA0EFC" w:rsidRDefault="00DA0EFC" w:rsidP="003D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7BF8" w14:textId="23B221C4" w:rsidR="0000754C" w:rsidRPr="00C50D7B" w:rsidRDefault="0000754C" w:rsidP="0000754C">
    <w:pPr>
      <w:pStyle w:val="Footer"/>
      <w:jc w:val="center"/>
      <w:rPr>
        <w:color w:val="C00000"/>
        <w:sz w:val="18"/>
        <w:szCs w:val="18"/>
      </w:rPr>
    </w:pPr>
    <w:r w:rsidRPr="00C50D7B">
      <w:rPr>
        <w:color w:val="C00000"/>
        <w:sz w:val="18"/>
        <w:szCs w:val="18"/>
      </w:rPr>
      <w:t>www</w:t>
    </w:r>
    <w:r w:rsidR="00C50D7B" w:rsidRPr="00C50D7B">
      <w:rPr>
        <w:color w:val="C00000"/>
        <w:sz w:val="18"/>
        <w:szCs w:val="18"/>
      </w:rPr>
      <w:t>.thisispaddington.com</w:t>
    </w:r>
  </w:p>
  <w:p w14:paraId="2B054C50" w14:textId="2B59D1B0" w:rsidR="0000754C" w:rsidRPr="00C50D7B" w:rsidRDefault="0000754C" w:rsidP="0000754C">
    <w:pPr>
      <w:pStyle w:val="Footer"/>
      <w:jc w:val="center"/>
      <w:rPr>
        <w:color w:val="C00000"/>
        <w:sz w:val="18"/>
        <w:szCs w:val="18"/>
      </w:rPr>
    </w:pPr>
    <w:r w:rsidRPr="00C50D7B">
      <w:rPr>
        <w:color w:val="C00000"/>
        <w:sz w:val="18"/>
        <w:szCs w:val="18"/>
      </w:rPr>
      <w:t>7 Praed Street, London W2 1NJ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295D" w14:textId="77777777" w:rsidR="00DA0EFC" w:rsidRDefault="00DA0EFC" w:rsidP="003D581B">
      <w:pPr>
        <w:spacing w:after="0" w:line="240" w:lineRule="auto"/>
      </w:pPr>
      <w:r>
        <w:separator/>
      </w:r>
    </w:p>
  </w:footnote>
  <w:footnote w:type="continuationSeparator" w:id="0">
    <w:p w14:paraId="2C168CDA" w14:textId="77777777" w:rsidR="00DA0EFC" w:rsidRDefault="00DA0EFC" w:rsidP="003D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FCD0" w14:textId="5E993B2D" w:rsidR="009162B2" w:rsidRPr="0000754C" w:rsidRDefault="00C50D7B">
    <w:pPr>
      <w:pStyle w:val="Header"/>
      <w:rPr>
        <w:rFonts w:ascii="Calibri" w:hAnsi="Calibri" w:cs="Calibri"/>
        <w:sz w:val="32"/>
        <w:szCs w:val="32"/>
      </w:rPr>
    </w:pPr>
    <w:r w:rsidRPr="00AD5FF0">
      <w:rPr>
        <w:noProof/>
      </w:rPr>
      <w:drawing>
        <wp:anchor distT="0" distB="0" distL="114300" distR="114300" simplePos="0" relativeHeight="251659264" behindDoc="1" locked="0" layoutInCell="1" allowOverlap="1" wp14:anchorId="03904DEE" wp14:editId="6660ED2D">
          <wp:simplePos x="0" y="0"/>
          <wp:positionH relativeFrom="page">
            <wp:posOffset>3954780</wp:posOffset>
          </wp:positionH>
          <wp:positionV relativeFrom="paragraph">
            <wp:posOffset>-160655</wp:posOffset>
          </wp:positionV>
          <wp:extent cx="3333750" cy="552450"/>
          <wp:effectExtent l="0" t="0" r="0" b="0"/>
          <wp:wrapTight wrapText="bothSides">
            <wp:wrapPolygon edited="0">
              <wp:start x="0" y="0"/>
              <wp:lineTo x="0" y="20855"/>
              <wp:lineTo x="21477" y="20855"/>
              <wp:lineTo x="21477" y="0"/>
              <wp:lineTo x="0" y="0"/>
            </wp:wrapPolygon>
          </wp:wrapTight>
          <wp:docPr id="2126453118" name="Picture 2126453118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0B" w:rsidRPr="0000754C">
      <w:rPr>
        <w:rFonts w:ascii="Calibri" w:hAnsi="Calibri" w:cs="Calibri"/>
        <w:sz w:val="32"/>
        <w:szCs w:val="32"/>
      </w:rPr>
      <w:t xml:space="preserve">Volunteer </w:t>
    </w:r>
    <w:r w:rsidR="00F32EAC" w:rsidRPr="0000754C">
      <w:rPr>
        <w:rFonts w:ascii="Calibri" w:hAnsi="Calibri" w:cs="Calibri"/>
        <w:sz w:val="32"/>
        <w:szCs w:val="32"/>
      </w:rPr>
      <w:t>Enquiry Form</w:t>
    </w:r>
    <w:r>
      <w:rPr>
        <w:rFonts w:ascii="Calibri" w:hAnsi="Calibri" w:cs="Calibri"/>
        <w:sz w:val="32"/>
        <w:szCs w:val="32"/>
      </w:rPr>
      <w:t xml:space="preserve"> </w:t>
    </w:r>
  </w:p>
  <w:p w14:paraId="631BE6A6" w14:textId="6C8C9910" w:rsidR="009162B2" w:rsidRPr="009162B2" w:rsidRDefault="009162B2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03983"/>
    <w:multiLevelType w:val="hybridMultilevel"/>
    <w:tmpl w:val="B5D66EE4"/>
    <w:lvl w:ilvl="0" w:tplc="3EFA7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090E"/>
    <w:multiLevelType w:val="hybridMultilevel"/>
    <w:tmpl w:val="B5D66E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137">
    <w:abstractNumId w:val="0"/>
  </w:num>
  <w:num w:numId="2" w16cid:durableId="34013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3C"/>
    <w:rsid w:val="0000754C"/>
    <w:rsid w:val="00026608"/>
    <w:rsid w:val="001716EF"/>
    <w:rsid w:val="00194084"/>
    <w:rsid w:val="0026421D"/>
    <w:rsid w:val="00282906"/>
    <w:rsid w:val="00316FE6"/>
    <w:rsid w:val="0037103C"/>
    <w:rsid w:val="003722F6"/>
    <w:rsid w:val="003D581B"/>
    <w:rsid w:val="005B6882"/>
    <w:rsid w:val="007720A7"/>
    <w:rsid w:val="00796DF1"/>
    <w:rsid w:val="009162B2"/>
    <w:rsid w:val="00933117"/>
    <w:rsid w:val="009C05B3"/>
    <w:rsid w:val="00A57E0B"/>
    <w:rsid w:val="00B47B02"/>
    <w:rsid w:val="00C440E4"/>
    <w:rsid w:val="00C50D7B"/>
    <w:rsid w:val="00D51C2C"/>
    <w:rsid w:val="00DA0EFC"/>
    <w:rsid w:val="00DB3FC0"/>
    <w:rsid w:val="00F3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4A5C"/>
  <w15:chartTrackingRefBased/>
  <w15:docId w15:val="{76F1BE91-6BC0-4CE7-87CE-8B204723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0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7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1B"/>
  </w:style>
  <w:style w:type="paragraph" w:styleId="Footer">
    <w:name w:val="footer"/>
    <w:basedOn w:val="Normal"/>
    <w:link w:val="FooterChar"/>
    <w:uiPriority w:val="99"/>
    <w:unhideWhenUsed/>
    <w:rsid w:val="003D5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1B"/>
  </w:style>
  <w:style w:type="character" w:styleId="Hyperlink">
    <w:name w:val="Hyperlink"/>
    <w:basedOn w:val="DefaultParagraphFont"/>
    <w:uiPriority w:val="99"/>
    <w:unhideWhenUsed/>
    <w:rsid w:val="009162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@thisispaddingt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Hanks</dc:creator>
  <cp:keywords/>
  <dc:description/>
  <cp:lastModifiedBy>Kay Buxton</cp:lastModifiedBy>
  <cp:revision>3</cp:revision>
  <dcterms:created xsi:type="dcterms:W3CDTF">2024-07-21T16:16:00Z</dcterms:created>
  <dcterms:modified xsi:type="dcterms:W3CDTF">2024-07-21T16:19:00Z</dcterms:modified>
</cp:coreProperties>
</file>